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F0" w:rsidRPr="00B364F7" w:rsidRDefault="009B23F0" w:rsidP="00DA08BA">
      <w:pPr>
        <w:shd w:val="clear" w:color="auto" w:fill="FFFFFF"/>
        <w:spacing w:after="0"/>
        <w:jc w:val="center"/>
        <w:rPr>
          <w:rFonts w:ascii="Verdana" w:hAnsi="Verdana"/>
          <w:b/>
          <w:noProof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hAnsi="Verdana"/>
          <w:b/>
          <w:noProof/>
          <w:color w:val="808080" w:themeColor="background1" w:themeShade="80"/>
          <w:sz w:val="20"/>
          <w:szCs w:val="20"/>
          <w:lang w:eastAsia="nl-NL"/>
        </w:rPr>
        <w:t>CARE FROM THE HEART</w:t>
      </w:r>
    </w:p>
    <w:p w:rsidR="00F44DE7" w:rsidRPr="00B364F7" w:rsidRDefault="00AE3355" w:rsidP="00DA08BA">
      <w:pPr>
        <w:shd w:val="clear" w:color="auto" w:fill="FFFFFF"/>
        <w:spacing w:after="0"/>
        <w:jc w:val="center"/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 xml:space="preserve">PROGRAMMA </w:t>
      </w:r>
      <w:r w:rsidR="009B23F0" w:rsidRPr="00B364F7"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>15-19 november 2017</w:t>
      </w:r>
      <w:r w:rsidR="005E6C62"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>/maart 2018</w:t>
      </w:r>
    </w:p>
    <w:p w:rsidR="00340618" w:rsidRPr="00B364F7" w:rsidRDefault="00340618" w:rsidP="00DA08BA">
      <w:pPr>
        <w:shd w:val="clear" w:color="auto" w:fill="FFFFFF"/>
        <w:spacing w:after="0"/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</w:pPr>
    </w:p>
    <w:p w:rsidR="00340618" w:rsidRPr="00B364F7" w:rsidRDefault="003C689F" w:rsidP="00DA08BA">
      <w:pPr>
        <w:shd w:val="clear" w:color="auto" w:fill="FFFFFF"/>
        <w:spacing w:after="0"/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>Dag 1</w:t>
      </w:r>
      <w:r w:rsidR="009B23F0" w:rsidRPr="00B364F7"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 xml:space="preserve"> </w:t>
      </w:r>
    </w:p>
    <w:p w:rsidR="004F6E3D" w:rsidRPr="00B364F7" w:rsidRDefault="000E29BA" w:rsidP="00DA08BA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07.30</w:t>
      </w:r>
      <w:r w:rsidR="004F6E3D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-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09</w:t>
      </w:r>
      <w:r w:rsidR="009B23F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3</w:t>
      </w:r>
      <w:r w:rsidR="009B23F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5</w:t>
      </w:r>
      <w:r w:rsidR="009B23F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Amsterdam</w:t>
      </w:r>
      <w:r w:rsidR="004F6E3D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-</w:t>
      </w:r>
      <w:r w:rsidR="009B23F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Faro airport (</w:t>
      </w:r>
      <w:proofErr w:type="spellStart"/>
      <w:r w:rsidR="009B23F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Transavia</w:t>
      </w:r>
      <w:proofErr w:type="spellEnd"/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) </w:t>
      </w:r>
    </w:p>
    <w:p w:rsidR="004F6E3D" w:rsidRPr="00B364F7" w:rsidRDefault="00BB5A96" w:rsidP="00DA08BA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10</w:t>
      </w:r>
      <w:r w:rsidR="009B23F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</w:t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00</w:t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-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11.</w:t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="004F6E3D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Transfer naar </w:t>
      </w:r>
      <w:r w:rsidR="00EB0171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Monte </w:t>
      </w:r>
      <w:proofErr w:type="spellStart"/>
      <w:r w:rsidR="00EB0171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Velho</w:t>
      </w:r>
      <w:proofErr w:type="spellEnd"/>
      <w:r w:rsidR="00EB0171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proofErr w:type="spellStart"/>
      <w:r w:rsidR="009B23F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Carrapateira</w:t>
      </w:r>
      <w:proofErr w:type="spellEnd"/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</w:p>
    <w:p w:rsidR="009B23F0" w:rsidRPr="00B364F7" w:rsidRDefault="00BB5A96" w:rsidP="00DA08BA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11</w:t>
      </w:r>
      <w:r w:rsidR="009B23F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</w:t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9B23F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0-1</w:t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</w:t>
      </w:r>
      <w:r w:rsidR="009B23F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</w:t>
      </w:r>
      <w:r w:rsidR="00D76C9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3</w:t>
      </w:r>
      <w:r w:rsidR="009B23F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9B23F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0E29B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Kamers</w:t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verdelen </w:t>
      </w:r>
      <w:r w:rsidR="000E29B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</w:p>
    <w:p w:rsidR="007D03B4" w:rsidRDefault="00340618" w:rsidP="00DA08BA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</w:t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1.3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FE1D1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-</w:t>
      </w:r>
      <w:r w:rsidR="00BB5A9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</w:t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2.3</w:t>
      </w:r>
      <w:r w:rsidR="00BB5A9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BB5A9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  <w:t>Lunch</w:t>
      </w:r>
    </w:p>
    <w:p w:rsidR="007D03B4" w:rsidRDefault="007D03B4" w:rsidP="007D03B4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12.30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-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13.3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  <w:t>Welkom en Introductie team (inclusief rolverdeling &amp; regels)</w:t>
      </w:r>
    </w:p>
    <w:p w:rsidR="007D03B4" w:rsidRDefault="007D03B4" w:rsidP="007D03B4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13.30-14.30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Kennismaking deelnemers</w:t>
      </w:r>
    </w:p>
    <w:p w:rsidR="007D03B4" w:rsidRPr="00B364F7" w:rsidRDefault="007D03B4" w:rsidP="007D03B4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14.30-16.30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  <w:t xml:space="preserve">Groep 1: 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Balint intervisie (Maria </w:t>
      </w:r>
      <w:proofErr w:type="spellStart"/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Kolova</w:t>
      </w:r>
      <w:proofErr w:type="spellEnd"/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, psychotherapeut, Balintbegeleider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7D03B4" w:rsidRPr="00DA08BA" w:rsidRDefault="007D03B4" w:rsidP="007D03B4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16.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3</w:t>
      </w:r>
      <w:r w:rsidRP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0-19.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3</w:t>
      </w:r>
      <w:r w:rsidRP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P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E6313C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Groep 2: </w:t>
      </w:r>
      <w:r w:rsidR="00E6313C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Balint intervisie (Maria </w:t>
      </w:r>
      <w:proofErr w:type="spellStart"/>
      <w:r w:rsidR="00E6313C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Kolova</w:t>
      </w:r>
      <w:proofErr w:type="spellEnd"/>
      <w:r w:rsidR="00E6313C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, psychotherapeut, Balintbegeleider</w:t>
      </w:r>
      <w:r w:rsidR="00E6313C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</w:p>
    <w:p w:rsidR="007D03B4" w:rsidRPr="00DA08BA" w:rsidRDefault="007D03B4" w:rsidP="007D03B4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19.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3</w:t>
      </w:r>
      <w:r w:rsidRP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0-20.30</w:t>
      </w:r>
      <w:r w:rsidRP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  <w:t>Diner</w:t>
      </w:r>
    </w:p>
    <w:p w:rsidR="007D03B4" w:rsidRDefault="007D03B4" w:rsidP="007D03B4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20.30-22</w:t>
      </w:r>
      <w:r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.30</w:t>
      </w:r>
      <w:r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proofErr w:type="spellStart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>Scientific</w:t>
      </w:r>
      <w:proofErr w:type="spellEnd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 xml:space="preserve"> </w:t>
      </w:r>
      <w:proofErr w:type="spellStart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>wellbeing</w:t>
      </w:r>
      <w:proofErr w:type="spellEnd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 xml:space="preserve">, </w:t>
      </w:r>
      <w:proofErr w:type="spellStart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>vitality</w:t>
      </w:r>
      <w:proofErr w:type="spellEnd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 xml:space="preserve"> </w:t>
      </w:r>
      <w:proofErr w:type="spellStart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>and</w:t>
      </w:r>
      <w:proofErr w:type="spellEnd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 xml:space="preserve"> </w:t>
      </w:r>
      <w:proofErr w:type="spellStart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>stressmanagment</w:t>
      </w:r>
      <w:proofErr w:type="spellEnd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 xml:space="preserve"> </w:t>
      </w:r>
      <w:proofErr w:type="spellStart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>for</w:t>
      </w:r>
      <w:proofErr w:type="spellEnd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 xml:space="preserve"> </w:t>
      </w:r>
      <w:proofErr w:type="spellStart"/>
      <w:r w:rsidR="00E6313C" w:rsidRPr="00307E86">
        <w:rPr>
          <w:rFonts w:ascii="Verdana" w:eastAsia="Times New Roman" w:hAnsi="Verdana" w:cs="Arial"/>
          <w:bCs/>
          <w:color w:val="808080" w:themeColor="background1" w:themeShade="80"/>
          <w:sz w:val="20"/>
          <w:szCs w:val="20"/>
          <w:lang w:eastAsia="nl-NL"/>
        </w:rPr>
        <w:t>physicians</w:t>
      </w:r>
      <w:proofErr w:type="spellEnd"/>
      <w:r w:rsidR="00E6313C" w:rsidRP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="00E6313C" w:rsidRP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(Bas de Cock)</w:t>
      </w:r>
      <w:r w:rsidR="00E6313C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</w:p>
    <w:p w:rsidR="004F6E3D" w:rsidRPr="00B364F7" w:rsidRDefault="004F6E3D" w:rsidP="00DA08BA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</w:t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2.30</w:t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Eind programma</w:t>
      </w:r>
    </w:p>
    <w:p w:rsidR="00340618" w:rsidRPr="00B364F7" w:rsidRDefault="00CA10E0" w:rsidP="00DA08BA">
      <w:pPr>
        <w:shd w:val="clear" w:color="auto" w:fill="FFFFFF"/>
        <w:spacing w:after="0"/>
        <w:ind w:left="8496" w:firstLine="708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=</w:t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5</w:t>
      </w:r>
      <w:r w:rsidR="00FE1D1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uur</w:t>
      </w:r>
    </w:p>
    <w:p w:rsidR="00CA10E0" w:rsidRPr="00B364F7" w:rsidRDefault="00CA10E0" w:rsidP="00DA08BA">
      <w:p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</w:p>
    <w:p w:rsidR="00340618" w:rsidRPr="00B364F7" w:rsidRDefault="003C689F" w:rsidP="00DA08BA">
      <w:pPr>
        <w:shd w:val="clear" w:color="auto" w:fill="FFFFFF"/>
        <w:spacing w:after="0"/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>Dag 2</w:t>
      </w:r>
    </w:p>
    <w:p w:rsidR="00E929D2" w:rsidRPr="00B364F7" w:rsidRDefault="00340618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FE1D1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8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.00-</w:t>
      </w:r>
      <w:r w:rsidR="00FE1D1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09</w:t>
      </w:r>
      <w:r w:rsidR="00CA10E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</w:t>
      </w:r>
      <w:r w:rsidR="00D76C9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A7735B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CA10E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="00E929D2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proofErr w:type="spellStart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Vitaliteits</w:t>
      </w:r>
      <w:proofErr w:type="spellEnd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workshop</w:t>
      </w:r>
      <w:r w:rsidR="000F4C44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="001C1FA4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(Franck Gielen</w:t>
      </w:r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proofErr w:type="spellStart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vitaliteits</w:t>
      </w:r>
      <w:proofErr w:type="spellEnd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trainer</w:t>
      </w:r>
      <w:r w:rsidR="001C1FA4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340618" w:rsidRPr="00B364F7" w:rsidRDefault="00FE1D17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09</w:t>
      </w:r>
      <w:r w:rsidR="00CA10E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</w:t>
      </w:r>
      <w:r w:rsidR="00D76C9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CA10E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10</w:t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</w:t>
      </w:r>
      <w:r w:rsidR="00D76C9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0 </w:t>
      </w:r>
      <w:r w:rsidR="00E929D2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Ontbijt</w:t>
      </w:r>
      <w:r w:rsidR="00D76C9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</w:p>
    <w:p w:rsidR="00CA10E0" w:rsidRPr="00E27787" w:rsidRDefault="00CA10E0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10</w:t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</w:t>
      </w:r>
      <w:r w:rsidR="00D76C9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4E5CF1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</w:t>
      </w:r>
      <w:r w:rsidR="00BF70BE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</w:t>
      </w:r>
      <w:r w:rsidR="00FC6295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2.</w:t>
      </w:r>
      <w:r w:rsidR="00E2778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3</w:t>
      </w:r>
      <w:r w:rsidR="007619C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="00E929D2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Effectief</w:t>
      </w:r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Communiceren,</w:t>
      </w:r>
      <w:r w:rsidR="00FC6295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Angelique van </w:t>
      </w:r>
      <w:proofErr w:type="spellStart"/>
      <w:r w:rsidR="00FC6295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Hest</w:t>
      </w:r>
      <w:proofErr w:type="spellEnd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, communicatie expert</w:t>
      </w:r>
    </w:p>
    <w:p w:rsidR="00FC6295" w:rsidRPr="00B364F7" w:rsidRDefault="00FC6295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12.</w:t>
      </w:r>
      <w:r w:rsidR="00E2778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3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0-1</w:t>
      </w:r>
      <w:r w:rsidR="00E2778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4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.00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E2778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Lunch</w:t>
      </w:r>
    </w:p>
    <w:p w:rsidR="00FC6295" w:rsidRPr="00B364F7" w:rsidRDefault="00340618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</w:t>
      </w:r>
      <w:r w:rsidR="00FC6295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4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</w:t>
      </w:r>
      <w:r w:rsidR="00FC6295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</w:t>
      </w:r>
      <w:r w:rsidR="00FC6295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16.</w:t>
      </w:r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BF70BE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7619C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Groep 1: </w:t>
      </w:r>
      <w:r w:rsidR="00FC6295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Balint intervisie (Maria </w:t>
      </w:r>
      <w:proofErr w:type="spellStart"/>
      <w:r w:rsidR="00FC6295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Kolova</w:t>
      </w:r>
      <w:proofErr w:type="spellEnd"/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psychotherapeut, </w:t>
      </w:r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Balintbegeleider</w:t>
      </w:r>
      <w:r w:rsidR="00FC6295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780864" w:rsidRDefault="00780864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16.30-18</w:t>
      </w:r>
      <w:r w:rsidR="00E27787"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.3</w:t>
      </w:r>
      <w:r w:rsidR="00FC6295"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FC6295"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Groep 2: 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Balint intervisie (Maria </w:t>
      </w:r>
      <w:proofErr w:type="spellStart"/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Kolova</w:t>
      </w:r>
      <w:proofErr w:type="spellEnd"/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psychotherapeut, 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Balintbegeleider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780864" w:rsidRPr="00E30538" w:rsidRDefault="00E30538" w:rsidP="00E30538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18.30-20</w:t>
      </w:r>
      <w:r w:rsid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.30</w:t>
      </w:r>
      <w:r w:rsid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Vrije tijd</w:t>
      </w:r>
    </w:p>
    <w:p w:rsidR="00DA08BA" w:rsidRPr="00780864" w:rsidRDefault="00E30538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20</w:t>
      </w:r>
      <w:r w:rsidR="00340618"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</w:t>
      </w:r>
      <w:r w:rsidR="00835425"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3</w:t>
      </w:r>
      <w:r w:rsidR="00340618"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</w:t>
      </w:r>
      <w:r w:rsidR="00BF70BE"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</w:t>
      </w:r>
      <w:r w:rsidR="00BF70BE"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.30</w:t>
      </w:r>
      <w:r w:rsidR="00BF70BE"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3D3CFA"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Diner</w:t>
      </w:r>
      <w:r w:rsidR="00835425"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</w:p>
    <w:p w:rsidR="00BF70BE" w:rsidRPr="00DA08BA" w:rsidRDefault="00E30538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21</w:t>
      </w:r>
      <w:r w:rsidR="00BF70BE" w:rsidRP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.30-</w:t>
      </w:r>
      <w:r w:rsidR="00FC6295" w:rsidRP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22.00</w:t>
      </w:r>
      <w:r w:rsidR="00FC6295" w:rsidRP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proofErr w:type="spellStart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Vitaliteits</w:t>
      </w:r>
      <w:proofErr w:type="spellEnd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workshop</w:t>
      </w:r>
      <w:r w:rsidR="00307E8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(Franck Gielen</w:t>
      </w:r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proofErr w:type="spellStart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vitaliteits</w:t>
      </w:r>
      <w:proofErr w:type="spellEnd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trainer</w:t>
      </w:r>
      <w:r w:rsidR="00307E8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CD348B" w:rsidRPr="00B364F7" w:rsidRDefault="00FC6295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22.00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  <w:t>Einde programma</w:t>
      </w:r>
    </w:p>
    <w:p w:rsidR="00340618" w:rsidRPr="00B364F7" w:rsidRDefault="00FC6295" w:rsidP="00DA08BA">
      <w:pPr>
        <w:shd w:val="clear" w:color="auto" w:fill="FFFFFF"/>
        <w:spacing w:after="0"/>
        <w:ind w:left="8496" w:firstLine="708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= </w:t>
      </w:r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4,5</w:t>
      </w:r>
      <w:r w:rsidR="0041200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="003C37FC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uur</w:t>
      </w:r>
    </w:p>
    <w:p w:rsidR="003C37FC" w:rsidRPr="00B364F7" w:rsidRDefault="003C37FC" w:rsidP="00DA08BA">
      <w:p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</w:p>
    <w:p w:rsidR="00340618" w:rsidRPr="00B364F7" w:rsidRDefault="003C689F" w:rsidP="00DA08BA">
      <w:pPr>
        <w:shd w:val="clear" w:color="auto" w:fill="FFFFFF"/>
        <w:spacing w:after="0"/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>Dag 3</w:t>
      </w:r>
    </w:p>
    <w:p w:rsidR="00307E86" w:rsidRDefault="00835425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08.00-09.00 </w:t>
      </w:r>
      <w:r w:rsidRP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proofErr w:type="spellStart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Vitaliteits</w:t>
      </w:r>
      <w:proofErr w:type="spellEnd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workshop</w:t>
      </w:r>
      <w:r w:rsidR="00307E8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(Franck Gielen</w:t>
      </w:r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proofErr w:type="spellStart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vitaliteits</w:t>
      </w:r>
      <w:proofErr w:type="spellEnd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trainer</w:t>
      </w:r>
      <w:r w:rsidR="00307E8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835425" w:rsidRPr="00307E86" w:rsidRDefault="00835425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09.00-10.00 </w:t>
      </w:r>
      <w:r w:rsidRP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  <w:t xml:space="preserve">Ontbijt </w:t>
      </w:r>
    </w:p>
    <w:p w:rsidR="00307E86" w:rsidRDefault="00E30538" w:rsidP="00E30538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10.00-12.30 </w:t>
      </w:r>
      <w:r w:rsidRP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Effectief Communiceren,</w:t>
      </w:r>
      <w:r w:rsidR="00307E8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Angelique van </w:t>
      </w:r>
      <w:proofErr w:type="spellStart"/>
      <w:r w:rsidR="00307E8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Hest</w:t>
      </w:r>
      <w:proofErr w:type="spellEnd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, communicatie expert</w:t>
      </w:r>
      <w:r w:rsidR="00307E86" w:rsidRP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</w:p>
    <w:p w:rsidR="00E30538" w:rsidRPr="00307E86" w:rsidRDefault="00E30538" w:rsidP="00E30538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12.30-14.00</w:t>
      </w:r>
      <w:r w:rsidRP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  <w:t>Lunch</w:t>
      </w:r>
    </w:p>
    <w:p w:rsidR="0097685D" w:rsidRPr="00B364F7" w:rsidRDefault="00E30538" w:rsidP="0097685D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14.00-16.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97685D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Groep 1: </w:t>
      </w:r>
      <w:r w:rsidR="0097685D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Balint intervisie (Maria </w:t>
      </w:r>
      <w:proofErr w:type="spellStart"/>
      <w:r w:rsidR="0097685D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Kolova</w:t>
      </w:r>
      <w:proofErr w:type="spellEnd"/>
      <w:r w:rsidR="0097685D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, psychotherapeut, Balintbegeleider</w:t>
      </w:r>
      <w:r w:rsidR="0097685D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97685D" w:rsidRDefault="0097685D" w:rsidP="0097685D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16.30-18</w:t>
      </w:r>
      <w:r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.30</w:t>
      </w:r>
      <w:r w:rsidRP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Groep 2: 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Balint intervisie (Maria </w:t>
      </w:r>
      <w:proofErr w:type="spellStart"/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Kolova</w:t>
      </w:r>
      <w:proofErr w:type="spellEnd"/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, psychotherapeut, Balintbegeleider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835425" w:rsidRPr="00B364F7" w:rsidRDefault="00E30538" w:rsidP="0097685D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18.30-20</w:t>
      </w:r>
      <w:r w:rsidR="00E2778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.3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97685D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Vrije tijd</w:t>
      </w:r>
    </w:p>
    <w:p w:rsidR="001B7FBF" w:rsidRPr="00B364F7" w:rsidRDefault="00E30538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20</w:t>
      </w:r>
      <w:r w:rsidR="00A7735B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</w:t>
      </w:r>
      <w:r w:rsidR="00CD348B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3</w:t>
      </w:r>
      <w:r w:rsidR="00A7735B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0-2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</w:t>
      </w:r>
      <w:r w:rsidR="00A7735B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</w:t>
      </w:r>
      <w:r w:rsidR="001B7FBF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3</w:t>
      </w:r>
      <w:r w:rsidR="00A7735B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0 </w:t>
      </w:r>
      <w:r w:rsidR="00A7735B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3D3CF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Diner</w:t>
      </w:r>
    </w:p>
    <w:p w:rsidR="00A7735B" w:rsidRPr="00B364F7" w:rsidRDefault="001B7FBF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</w:t>
      </w:r>
      <w:r w:rsidR="00E30538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1.30</w:t>
      </w:r>
      <w:r w:rsidR="00E30538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proofErr w:type="spellStart"/>
      <w:r w:rsidR="00AF003E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Vitaliteits</w:t>
      </w:r>
      <w:proofErr w:type="spellEnd"/>
      <w:r w:rsidR="00AF003E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workshop</w:t>
      </w:r>
      <w:r w:rsidR="00AF003E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(Franck Gielen</w:t>
      </w:r>
      <w:r w:rsidR="00AF003E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proofErr w:type="spellStart"/>
      <w:r w:rsidR="00AF003E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vitaliteits</w:t>
      </w:r>
      <w:proofErr w:type="spellEnd"/>
      <w:r w:rsidR="00AF003E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trainer</w:t>
      </w:r>
      <w:r w:rsidR="00AF003E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340618" w:rsidRPr="00B364F7" w:rsidRDefault="005A6254" w:rsidP="00DA08BA">
      <w:pPr>
        <w:shd w:val="clear" w:color="auto" w:fill="FFFFFF"/>
        <w:spacing w:after="0"/>
        <w:ind w:left="8496" w:firstLine="708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= </w:t>
      </w:r>
      <w:r w:rsidR="00E30538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4,5</w:t>
      </w:r>
      <w:r w:rsidR="003C37FC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uur</w:t>
      </w:r>
    </w:p>
    <w:p w:rsidR="003C37FC" w:rsidRPr="00B364F7" w:rsidRDefault="003C37FC" w:rsidP="00DA08BA">
      <w:p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</w:p>
    <w:p w:rsidR="00340618" w:rsidRPr="00B364F7" w:rsidRDefault="003C689F" w:rsidP="00DA08BA">
      <w:pPr>
        <w:shd w:val="clear" w:color="auto" w:fill="FFFFFF"/>
        <w:spacing w:after="0"/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>Dag 4</w:t>
      </w:r>
    </w:p>
    <w:p w:rsidR="001B7FBF" w:rsidRPr="00B364F7" w:rsidRDefault="003D3CFA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07.30</w:t>
      </w:r>
      <w:r w:rsidR="001B7FBF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-09.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00</w:t>
      </w:r>
      <w:r w:rsidR="001B7FBF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="001B7FBF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proofErr w:type="spellStart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Vitaliteits</w:t>
      </w:r>
      <w:proofErr w:type="spellEnd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workshop</w:t>
      </w:r>
      <w:r w:rsidR="00307E8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(Franck Gielen</w:t>
      </w:r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proofErr w:type="spellStart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vitaliteits</w:t>
      </w:r>
      <w:proofErr w:type="spellEnd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trainer</w:t>
      </w:r>
      <w:r w:rsidR="00307E8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1B7FBF" w:rsidRPr="00B364F7" w:rsidRDefault="001B7FBF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09</w:t>
      </w:r>
      <w:r w:rsidR="003D3CF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.00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-10</w:t>
      </w:r>
      <w:r w:rsidR="003D3CF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.00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  <w:t>Ontbijt</w:t>
      </w:r>
    </w:p>
    <w:p w:rsidR="001B7FBF" w:rsidRPr="00B364F7" w:rsidRDefault="003D3CFA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10.00</w:t>
      </w:r>
      <w:r w:rsidR="004E5CF1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-1</w:t>
      </w:r>
      <w:r w:rsidR="002D3713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</w:t>
      </w:r>
      <w:r w:rsidR="004E5CF1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.00</w:t>
      </w:r>
      <w:r w:rsidR="001B7FBF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="001B7FBF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Personal Performance</w:t>
      </w:r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proofErr w:type="spellStart"/>
      <w:r w:rsidR="0097685D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Gregoire</w:t>
      </w:r>
      <w:proofErr w:type="spellEnd"/>
      <w:r w:rsidR="0097685D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proofErr w:type="spellStart"/>
      <w:r w:rsidR="0097685D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Hanique</w:t>
      </w:r>
      <w:proofErr w:type="spellEnd"/>
      <w:r w:rsidR="0097685D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r w:rsidR="007D03B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trainer &amp; coach</w:t>
      </w:r>
    </w:p>
    <w:p w:rsidR="00DA08BA" w:rsidRPr="00DA08BA" w:rsidRDefault="002D3713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FF000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12.00-</w:t>
      </w:r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13.00</w:t>
      </w:r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  <w:t xml:space="preserve">Lunch </w:t>
      </w:r>
    </w:p>
    <w:p w:rsidR="002D3713" w:rsidRPr="00B364F7" w:rsidRDefault="002D3713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FF000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</w:t>
      </w:r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3.00-15.00</w:t>
      </w:r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Groep 1: </w:t>
      </w:r>
      <w:r w:rsidR="009606B9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Balint intervisie (Maria </w:t>
      </w:r>
      <w:proofErr w:type="spellStart"/>
      <w:r w:rsidR="009606B9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Kolova</w:t>
      </w:r>
      <w:proofErr w:type="spellEnd"/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r w:rsidR="0097685D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psychotherapeut </w:t>
      </w:r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Balintbegeleider</w:t>
      </w:r>
      <w:r w:rsidR="009606B9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2D3713" w:rsidRPr="00B364F7" w:rsidRDefault="004B7B69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15</w:t>
      </w:r>
      <w:r w:rsid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.3</w:t>
      </w:r>
      <w:r w:rsidR="002D3713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0-1</w:t>
      </w:r>
      <w:r w:rsid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7.3</w:t>
      </w:r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Groep 2: </w:t>
      </w:r>
      <w:r w:rsidR="009606B9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Balint intervisie (Maria </w:t>
      </w:r>
      <w:proofErr w:type="spellStart"/>
      <w:r w:rsidR="009606B9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Kolova</w:t>
      </w:r>
      <w:proofErr w:type="spellEnd"/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r w:rsidR="0097685D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psychotherapeut </w:t>
      </w:r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Balintbegeleider</w:t>
      </w:r>
      <w:r w:rsidR="009606B9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4E5CF1" w:rsidRPr="00B364F7" w:rsidRDefault="00780864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17.3</w:t>
      </w:r>
      <w:r w:rsidR="002D3713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0-19.00</w:t>
      </w:r>
      <w:r w:rsidR="002D3713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04709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Natuurwandeling</w:t>
      </w:r>
    </w:p>
    <w:p w:rsidR="001B7FBF" w:rsidRPr="00B364F7" w:rsidRDefault="001B7FBF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19.00-</w:t>
      </w:r>
      <w:r w:rsidR="003D3CF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------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AF003E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Diner, kampvuuravond &amp;</w:t>
      </w:r>
      <w:r w:rsidR="004E5CF1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muziek</w:t>
      </w:r>
    </w:p>
    <w:p w:rsidR="003C37FC" w:rsidRPr="00B364F7" w:rsidRDefault="003C37FC" w:rsidP="00DA08BA">
      <w:pPr>
        <w:shd w:val="clear" w:color="auto" w:fill="FFFFFF"/>
        <w:spacing w:after="0"/>
        <w:ind w:left="8496" w:firstLine="708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= </w:t>
      </w:r>
      <w:r w:rsidR="0075114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uur</w:t>
      </w:r>
    </w:p>
    <w:p w:rsidR="00CA10E0" w:rsidRPr="00B364F7" w:rsidRDefault="00CA10E0" w:rsidP="00DA08BA">
      <w:p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</w:p>
    <w:p w:rsidR="005A6254" w:rsidRDefault="005A6254" w:rsidP="00DA08BA">
      <w:pPr>
        <w:shd w:val="clear" w:color="auto" w:fill="FFFFFF"/>
        <w:spacing w:after="0"/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</w:pPr>
    </w:p>
    <w:p w:rsidR="005A6254" w:rsidRDefault="005A6254" w:rsidP="00DA08BA">
      <w:pPr>
        <w:shd w:val="clear" w:color="auto" w:fill="FFFFFF"/>
        <w:spacing w:after="0"/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</w:pPr>
    </w:p>
    <w:p w:rsidR="005A6254" w:rsidRDefault="005A6254" w:rsidP="00DA08BA">
      <w:pPr>
        <w:shd w:val="clear" w:color="auto" w:fill="FFFFFF"/>
        <w:spacing w:after="0"/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</w:pPr>
    </w:p>
    <w:p w:rsidR="002458FA" w:rsidRPr="00B364F7" w:rsidRDefault="003C689F" w:rsidP="00DA08BA">
      <w:p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u w:val="single"/>
          <w:lang w:eastAsia="nl-NL"/>
        </w:rPr>
      </w:pPr>
      <w:r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>Dag 5</w:t>
      </w:r>
      <w:bookmarkStart w:id="0" w:name="_GoBack"/>
      <w:bookmarkEnd w:id="0"/>
    </w:p>
    <w:p w:rsidR="003D3CFA" w:rsidRPr="00B364F7" w:rsidRDefault="003C37FC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DA2730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8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.00-0</w:t>
      </w:r>
      <w:r w:rsidR="003D3CF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9.00</w:t>
      </w:r>
      <w:r w:rsidR="00F71164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proofErr w:type="spellStart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Vitaliteits</w:t>
      </w:r>
      <w:proofErr w:type="spellEnd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workshop</w:t>
      </w:r>
      <w:r w:rsidR="00307E8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(Franck Gielen</w:t>
      </w:r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proofErr w:type="spellStart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vitaliteits</w:t>
      </w:r>
      <w:proofErr w:type="spellEnd"/>
      <w:r w:rsidR="00307E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trainer</w:t>
      </w:r>
      <w:r w:rsidR="00307E86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3D3CFA" w:rsidRPr="00B364F7" w:rsidRDefault="003D3CFA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1D210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9.00-10.00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1D210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Ontbijt</w:t>
      </w:r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en koffers pakken</w:t>
      </w:r>
    </w:p>
    <w:p w:rsidR="003C37FC" w:rsidRPr="00B364F7" w:rsidRDefault="001D2107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10.0</w:t>
      </w:r>
      <w:r w:rsidR="003D3CF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</w:t>
      </w:r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12.00</w:t>
      </w:r>
      <w:r w:rsidR="003C37FC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="00F71164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Groep 1: </w:t>
      </w:r>
      <w:r w:rsidR="009606B9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Balint intervisie (Maria </w:t>
      </w:r>
      <w:proofErr w:type="spellStart"/>
      <w:r w:rsidR="009606B9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Kolova</w:t>
      </w:r>
      <w:proofErr w:type="spellEnd"/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r w:rsidR="00AF003E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psychotherapeut, </w:t>
      </w:r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Balintbegeleider</w:t>
      </w:r>
      <w:r w:rsidR="009606B9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</w:p>
    <w:p w:rsidR="00DA08BA" w:rsidRDefault="009606B9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12.00-13.00</w:t>
      </w:r>
      <w:r w:rsidR="00DA08BA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Lunch</w:t>
      </w:r>
    </w:p>
    <w:p w:rsidR="004F7041" w:rsidRPr="00B364F7" w:rsidRDefault="00DA08BA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13.00</w:t>
      </w:r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-15.00</w:t>
      </w:r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  <w:t xml:space="preserve">Groep 2: </w:t>
      </w:r>
      <w:r w:rsidR="009606B9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Balint intervisie (Maria </w:t>
      </w:r>
      <w:proofErr w:type="spellStart"/>
      <w:r w:rsidR="009606B9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Kolova</w:t>
      </w:r>
      <w:proofErr w:type="spellEnd"/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, </w:t>
      </w:r>
      <w:r w:rsidR="00AF003E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psychotherapeut, </w:t>
      </w:r>
      <w:r w:rsidR="009606B9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Balintbegeleider</w:t>
      </w:r>
      <w:r w:rsidR="009606B9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)</w:t>
      </w:r>
      <w:r w:rsidR="00CC59AD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</w:p>
    <w:p w:rsidR="00340618" w:rsidRPr="00B364F7" w:rsidRDefault="009606B9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15.00</w:t>
      </w:r>
      <w:r w:rsidR="003D3CF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-1</w:t>
      </w:r>
      <w:r w:rsidR="00CC59AD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6.00</w:t>
      </w:r>
      <w:r w:rsidR="003D3CF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780864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reflectie op de dagen</w:t>
      </w:r>
      <w:r w:rsid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="00780864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door deelnemers en teamleden </w:t>
      </w:r>
      <w:r w:rsidR="00780864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en </w:t>
      </w:r>
      <w:r w:rsidR="00CC59AD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afsluiting</w:t>
      </w:r>
    </w:p>
    <w:p w:rsidR="00340618" w:rsidRPr="00B364F7" w:rsidRDefault="00DA2730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</w:t>
      </w:r>
      <w:r w:rsidR="001D210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6.</w:t>
      </w:r>
      <w:r w:rsidR="00A24923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1D2107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0-17.30</w:t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="00F71164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Transfer naar 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Faro</w:t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</w:p>
    <w:p w:rsidR="00340618" w:rsidRPr="00B364F7" w:rsidRDefault="00DA2730" w:rsidP="00DA08BA">
      <w:pPr>
        <w:pStyle w:val="Lijstalinea"/>
        <w:numPr>
          <w:ilvl w:val="0"/>
          <w:numId w:val="1"/>
        </w:numPr>
        <w:shd w:val="clear" w:color="auto" w:fill="FFFFFF"/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19.</w:t>
      </w:r>
      <w:r w:rsidR="000E29B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4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0</w:t>
      </w:r>
      <w:r w:rsidR="00F71164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-</w:t>
      </w:r>
      <w:r w:rsidR="003D3CFA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23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.50</w:t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</w:t>
      </w:r>
      <w:r w:rsidR="00F71164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ab/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Faro</w:t>
      </w:r>
      <w:r w:rsidR="00F71164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- </w:t>
      </w:r>
      <w:r w:rsidR="00340618"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Amsterdam</w:t>
      </w:r>
    </w:p>
    <w:p w:rsidR="00AE4B37" w:rsidRDefault="00AE4B37" w:rsidP="00DA08BA">
      <w:pPr>
        <w:shd w:val="clear" w:color="auto" w:fill="FFFFFF"/>
        <w:spacing w:after="0"/>
        <w:ind w:left="8496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</w:p>
    <w:p w:rsidR="00673BF2" w:rsidRPr="00B364F7" w:rsidRDefault="00673BF2" w:rsidP="00673BF2">
      <w:pPr>
        <w:shd w:val="clear" w:color="auto" w:fill="FFFFFF"/>
        <w:spacing w:after="0"/>
        <w:ind w:left="8496" w:firstLine="708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= 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>2</w:t>
      </w:r>
      <w:r w:rsidRPr="00B364F7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  <w:t xml:space="preserve"> uur</w:t>
      </w:r>
    </w:p>
    <w:p w:rsidR="00673BF2" w:rsidRPr="00B364F7" w:rsidRDefault="00673BF2" w:rsidP="00DA08BA">
      <w:pPr>
        <w:shd w:val="clear" w:color="auto" w:fill="FFFFFF"/>
        <w:spacing w:after="0"/>
        <w:ind w:left="8496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eastAsia="nl-NL"/>
        </w:rPr>
      </w:pPr>
    </w:p>
    <w:p w:rsidR="00340618" w:rsidRPr="00B364F7" w:rsidRDefault="00F44DE7" w:rsidP="00DA08BA">
      <w:pPr>
        <w:shd w:val="clear" w:color="auto" w:fill="FFFFFF"/>
        <w:spacing w:after="0"/>
        <w:ind w:left="7788" w:firstLine="708"/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</w:pPr>
      <w:r w:rsidRPr="00B364F7"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 xml:space="preserve">= </w:t>
      </w:r>
      <w:r w:rsidR="00340618" w:rsidRPr="00B364F7"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 xml:space="preserve">totaal </w:t>
      </w:r>
      <w:r w:rsidR="005E6C62"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>18</w:t>
      </w:r>
      <w:r w:rsidR="00340618" w:rsidRPr="00B364F7">
        <w:rPr>
          <w:rFonts w:ascii="Verdana" w:eastAsia="Times New Roman" w:hAnsi="Verdana" w:cs="Arial"/>
          <w:b/>
          <w:color w:val="808080" w:themeColor="background1" w:themeShade="80"/>
          <w:sz w:val="20"/>
          <w:szCs w:val="20"/>
          <w:lang w:eastAsia="nl-NL"/>
        </w:rPr>
        <w:t xml:space="preserve"> uur</w:t>
      </w:r>
    </w:p>
    <w:sectPr w:rsidR="00340618" w:rsidRPr="00B364F7" w:rsidSect="00721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1604"/>
    <w:multiLevelType w:val="hybridMultilevel"/>
    <w:tmpl w:val="73E46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0F4E"/>
    <w:multiLevelType w:val="hybridMultilevel"/>
    <w:tmpl w:val="BA9C8246"/>
    <w:lvl w:ilvl="0" w:tplc="7C149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327A3"/>
    <w:multiLevelType w:val="hybridMultilevel"/>
    <w:tmpl w:val="7F485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5436"/>
    <w:multiLevelType w:val="hybridMultilevel"/>
    <w:tmpl w:val="54C68736"/>
    <w:lvl w:ilvl="0" w:tplc="7C149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90ECC"/>
    <w:multiLevelType w:val="hybridMultilevel"/>
    <w:tmpl w:val="C3FC193A"/>
    <w:lvl w:ilvl="0" w:tplc="39D2A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18"/>
    <w:rsid w:val="00047094"/>
    <w:rsid w:val="000E29BA"/>
    <w:rsid w:val="000F409F"/>
    <w:rsid w:val="000F4C44"/>
    <w:rsid w:val="00136D80"/>
    <w:rsid w:val="001B7FBF"/>
    <w:rsid w:val="001C1FA4"/>
    <w:rsid w:val="001D2107"/>
    <w:rsid w:val="001D2F38"/>
    <w:rsid w:val="002458FA"/>
    <w:rsid w:val="0024682C"/>
    <w:rsid w:val="002C142C"/>
    <w:rsid w:val="002D3713"/>
    <w:rsid w:val="00307E86"/>
    <w:rsid w:val="00340618"/>
    <w:rsid w:val="003551FA"/>
    <w:rsid w:val="0037727B"/>
    <w:rsid w:val="003C37FC"/>
    <w:rsid w:val="003C689F"/>
    <w:rsid w:val="003D3CFA"/>
    <w:rsid w:val="0041200A"/>
    <w:rsid w:val="004A5B8F"/>
    <w:rsid w:val="004B7B69"/>
    <w:rsid w:val="004E5CF1"/>
    <w:rsid w:val="004F6E3D"/>
    <w:rsid w:val="004F7041"/>
    <w:rsid w:val="00541A00"/>
    <w:rsid w:val="00584282"/>
    <w:rsid w:val="005A6254"/>
    <w:rsid w:val="005E6C62"/>
    <w:rsid w:val="00673BF2"/>
    <w:rsid w:val="00700B0F"/>
    <w:rsid w:val="00721E82"/>
    <w:rsid w:val="007444CF"/>
    <w:rsid w:val="0075114A"/>
    <w:rsid w:val="007619C8"/>
    <w:rsid w:val="00780864"/>
    <w:rsid w:val="007A0291"/>
    <w:rsid w:val="007D03B4"/>
    <w:rsid w:val="007D69A7"/>
    <w:rsid w:val="007E5F53"/>
    <w:rsid w:val="00835425"/>
    <w:rsid w:val="008553FA"/>
    <w:rsid w:val="008E4D0A"/>
    <w:rsid w:val="00906811"/>
    <w:rsid w:val="0094469F"/>
    <w:rsid w:val="00945DF2"/>
    <w:rsid w:val="009606B9"/>
    <w:rsid w:val="0097685D"/>
    <w:rsid w:val="009B23F0"/>
    <w:rsid w:val="00A24923"/>
    <w:rsid w:val="00A34E95"/>
    <w:rsid w:val="00A7735B"/>
    <w:rsid w:val="00AC6EE7"/>
    <w:rsid w:val="00AE3355"/>
    <w:rsid w:val="00AE4B37"/>
    <w:rsid w:val="00AF003E"/>
    <w:rsid w:val="00B364F7"/>
    <w:rsid w:val="00B6650F"/>
    <w:rsid w:val="00B91C52"/>
    <w:rsid w:val="00BB5A96"/>
    <w:rsid w:val="00BF70BE"/>
    <w:rsid w:val="00C90D23"/>
    <w:rsid w:val="00C95474"/>
    <w:rsid w:val="00CA10E0"/>
    <w:rsid w:val="00CC59AD"/>
    <w:rsid w:val="00CD348B"/>
    <w:rsid w:val="00CD607D"/>
    <w:rsid w:val="00D15748"/>
    <w:rsid w:val="00D76C97"/>
    <w:rsid w:val="00DA08BA"/>
    <w:rsid w:val="00DA1528"/>
    <w:rsid w:val="00DA2730"/>
    <w:rsid w:val="00DD23BF"/>
    <w:rsid w:val="00E27787"/>
    <w:rsid w:val="00E30538"/>
    <w:rsid w:val="00E35124"/>
    <w:rsid w:val="00E6313C"/>
    <w:rsid w:val="00E929D2"/>
    <w:rsid w:val="00EA3EC2"/>
    <w:rsid w:val="00EB0171"/>
    <w:rsid w:val="00F44DE7"/>
    <w:rsid w:val="00F71164"/>
    <w:rsid w:val="00FC6295"/>
    <w:rsid w:val="00FE1D17"/>
    <w:rsid w:val="00FE2888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E589-16F7-48C9-B603-B8F1B1B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06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</dc:creator>
  <cp:lastModifiedBy>Melanie Denissen</cp:lastModifiedBy>
  <cp:revision>15</cp:revision>
  <dcterms:created xsi:type="dcterms:W3CDTF">2017-09-27T13:41:00Z</dcterms:created>
  <dcterms:modified xsi:type="dcterms:W3CDTF">2017-10-04T07:11:00Z</dcterms:modified>
</cp:coreProperties>
</file>